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0BA3" w:rsidRDefault="006F0BA3" w:rsidP="006F0BA3">
      <w:pPr>
        <w:tabs>
          <w:tab w:val="center" w:pos="2160"/>
          <w:tab w:val="center" w:pos="7380"/>
        </w:tabs>
        <w:spacing w:after="0"/>
        <w:ind w:left="-450" w:right="-284"/>
        <w:rPr>
          <w:noProof/>
          <w:sz w:val="20"/>
          <w:szCs w:val="24"/>
        </w:rPr>
      </w:pPr>
      <w:r>
        <w:rPr>
          <w:rFonts w:ascii="Times New Roman" w:hAnsi="Times New Roman" w:cs="Times New Roman"/>
          <w:sz w:val="26"/>
          <w:lang w:val="vi-VN"/>
        </w:rPr>
        <w:t xml:space="preserve">   </w:t>
      </w:r>
      <w:r w:rsidRPr="001C50CB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  <w:lang w:val="vi-VN"/>
        </w:rPr>
        <w:t xml:space="preserve">       </w:t>
      </w:r>
    </w:p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6F0BA3" w:rsidRPr="003B17F3" w:rsidTr="006C16C1">
        <w:trPr>
          <w:trHeight w:val="318"/>
        </w:trPr>
        <w:tc>
          <w:tcPr>
            <w:tcW w:w="4820" w:type="dxa"/>
          </w:tcPr>
          <w:p w:rsidR="006F0BA3" w:rsidRPr="005A4D80" w:rsidRDefault="006F0BA3" w:rsidP="006C16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4D80">
              <w:rPr>
                <w:rFonts w:ascii="Times New Roman" w:hAnsi="Times New Roman" w:cs="Times New Roman"/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:rsidR="006F0BA3" w:rsidRPr="005A4D80" w:rsidRDefault="006F0BA3" w:rsidP="006C16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6F0BA3" w:rsidRPr="003B17F3" w:rsidTr="006C16C1">
        <w:trPr>
          <w:trHeight w:val="334"/>
        </w:trPr>
        <w:tc>
          <w:tcPr>
            <w:tcW w:w="4820" w:type="dxa"/>
          </w:tcPr>
          <w:p w:rsidR="006F0BA3" w:rsidRPr="005A4D80" w:rsidRDefault="006F0BA3" w:rsidP="006C16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6F0BA3" w:rsidRPr="005A4D80" w:rsidRDefault="006F0BA3" w:rsidP="006C16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4D8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 wp14:anchorId="5B1BB021" wp14:editId="5040BEF9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28575" b="19050"/>
                      <wp:wrapNone/>
                      <wp:docPr id="1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3867778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66.2pt;margin-top:16.35pt;width:159.75pt;height:0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Độc</w:t>
            </w:r>
            <w:proofErr w:type="spellEnd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lập</w:t>
            </w:r>
            <w:proofErr w:type="spellEnd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- </w:t>
            </w:r>
            <w:proofErr w:type="spellStart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Tự</w:t>
            </w:r>
            <w:proofErr w:type="spellEnd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do - </w:t>
            </w:r>
            <w:proofErr w:type="spellStart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Hạnh</w:t>
            </w:r>
            <w:proofErr w:type="spellEnd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phúc</w:t>
            </w:r>
            <w:proofErr w:type="spellEnd"/>
          </w:p>
        </w:tc>
      </w:tr>
      <w:tr w:rsidR="006F0BA3" w:rsidRPr="003B17F3" w:rsidTr="006C16C1">
        <w:trPr>
          <w:trHeight w:val="318"/>
        </w:trPr>
        <w:tc>
          <w:tcPr>
            <w:tcW w:w="4820" w:type="dxa"/>
          </w:tcPr>
          <w:p w:rsidR="006F0BA3" w:rsidRPr="005A4D80" w:rsidRDefault="006F0BA3" w:rsidP="006C16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6F0BA3" w:rsidRPr="003B17F3" w:rsidRDefault="006F0BA3" w:rsidP="006C16C1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</w:tr>
      <w:tr w:rsidR="006F0BA3" w:rsidRPr="003B17F3" w:rsidTr="006C16C1">
        <w:trPr>
          <w:trHeight w:val="318"/>
        </w:trPr>
        <w:tc>
          <w:tcPr>
            <w:tcW w:w="4820" w:type="dxa"/>
          </w:tcPr>
          <w:p w:rsidR="006F0BA3" w:rsidRPr="005A4D80" w:rsidRDefault="006F0BA3" w:rsidP="006C16C1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4D8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 wp14:anchorId="5EEB4041" wp14:editId="020CE9BD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D4E1ED5" id="Straight Arrow Connector 9" o:spid="_x0000_s1026" type="#_x0000_t32" style="position:absolute;margin-left:54.7pt;margin-top:.5pt;width:114.9pt;height:0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6F0BA3" w:rsidRPr="003B17F3" w:rsidRDefault="006F0BA3" w:rsidP="006C16C1">
            <w:pPr>
              <w:rPr>
                <w:b/>
                <w:sz w:val="26"/>
                <w:szCs w:val="26"/>
              </w:rPr>
            </w:pPr>
          </w:p>
        </w:tc>
      </w:tr>
    </w:tbl>
    <w:p w:rsidR="006F0BA3" w:rsidRPr="00F93EB7" w:rsidRDefault="006F0BA3" w:rsidP="006F0BA3">
      <w:pPr>
        <w:spacing w:before="60" w:after="60"/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  <w:lang w:val="vi-VN"/>
        </w:rPr>
      </w:pPr>
      <w:r w:rsidRPr="00F93EB7">
        <w:rPr>
          <w:rFonts w:ascii="Times New Roman" w:hAnsi="Times New Roman" w:cs="Times New Roman"/>
          <w:b/>
          <w:color w:val="000000" w:themeColor="text1"/>
          <w:sz w:val="36"/>
          <w:szCs w:val="36"/>
          <w:lang w:val="vi-VN"/>
        </w:rPr>
        <w:t>ĐÁP ÁN ĐỀ THI KẾT THÚC HỌC PHẦN LÝ THUYẾT</w:t>
      </w:r>
    </w:p>
    <w:p w:rsidR="006F0BA3" w:rsidRPr="00076CC8" w:rsidRDefault="006F0BA3" w:rsidP="006F0BA3">
      <w:pPr>
        <w:spacing w:before="60" w:after="60"/>
        <w:jc w:val="center"/>
        <w:rPr>
          <w:rFonts w:ascii="Times New Roman" w:hAnsi="Times New Roman" w:cs="Times New Roman"/>
          <w:b/>
          <w:color w:val="000000" w:themeColor="text1"/>
          <w:sz w:val="26"/>
        </w:rPr>
      </w:pPr>
      <w:r w:rsidRPr="00C01220">
        <w:rPr>
          <w:rFonts w:ascii="Times New Roman" w:hAnsi="Times New Roman" w:cs="Times New Roman"/>
          <w:b/>
          <w:color w:val="000000" w:themeColor="text1"/>
          <w:sz w:val="26"/>
        </w:rPr>
        <w:t xml:space="preserve">HỌC KỲ: I   </w:t>
      </w:r>
      <w:r w:rsidRPr="00C01220">
        <w:rPr>
          <w:rFonts w:ascii="Times New Roman" w:hAnsi="Times New Roman" w:cs="Times New Roman"/>
          <w:b/>
          <w:color w:val="000000" w:themeColor="text1"/>
          <w:sz w:val="26"/>
        </w:rPr>
        <w:tab/>
      </w:r>
      <w:r w:rsidRPr="00C01220">
        <w:rPr>
          <w:rFonts w:ascii="Times New Roman" w:hAnsi="Times New Roman" w:cs="Times New Roman"/>
          <w:b/>
          <w:color w:val="000000" w:themeColor="text1"/>
          <w:sz w:val="26"/>
        </w:rPr>
        <w:tab/>
        <w:t>NĂM HỌC:  201</w:t>
      </w:r>
      <w:r w:rsidR="00625D32">
        <w:rPr>
          <w:rFonts w:ascii="Times New Roman" w:hAnsi="Times New Roman" w:cs="Times New Roman"/>
          <w:b/>
          <w:color w:val="000000" w:themeColor="text1"/>
          <w:sz w:val="26"/>
        </w:rPr>
        <w:t>8</w:t>
      </w:r>
      <w:r w:rsidRPr="00C01220">
        <w:rPr>
          <w:rFonts w:ascii="Times New Roman" w:hAnsi="Times New Roman" w:cs="Times New Roman"/>
          <w:b/>
          <w:color w:val="000000" w:themeColor="text1"/>
          <w:sz w:val="26"/>
        </w:rPr>
        <w:t xml:space="preserve"> – 201</w:t>
      </w:r>
      <w:r w:rsidR="00625D32">
        <w:rPr>
          <w:rFonts w:ascii="Times New Roman" w:hAnsi="Times New Roman" w:cs="Times New Roman"/>
          <w:b/>
          <w:color w:val="000000" w:themeColor="text1"/>
          <w:sz w:val="26"/>
        </w:rPr>
        <w:t>9</w:t>
      </w:r>
    </w:p>
    <w:p w:rsidR="006F0BA3" w:rsidRPr="00E57951" w:rsidRDefault="006F0BA3" w:rsidP="006F0BA3">
      <w:pPr>
        <w:tabs>
          <w:tab w:val="left" w:pos="1800"/>
        </w:tabs>
        <w:spacing w:before="120" w:after="0" w:line="240" w:lineRule="auto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C01220">
        <w:rPr>
          <w:rFonts w:ascii="Times New Roman" w:hAnsi="Times New Roman" w:cs="Times New Roman"/>
          <w:i/>
          <w:color w:val="000000" w:themeColor="text1"/>
          <w:sz w:val="26"/>
          <w:szCs w:val="22"/>
        </w:rPr>
        <w:tab/>
      </w:r>
      <w:proofErr w:type="spellStart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Bậc</w:t>
      </w:r>
      <w:proofErr w:type="spellEnd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đào</w:t>
      </w:r>
      <w:proofErr w:type="spellEnd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tạo</w:t>
      </w:r>
      <w:proofErr w:type="spellEnd"/>
      <w:r w:rsidRPr="00C0122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: </w:t>
      </w:r>
      <w:r w:rsidRPr="00C01220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</w:t>
      </w:r>
      <w:r w:rsidR="00625D32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CAO ĐẲNG</w:t>
      </w:r>
    </w:p>
    <w:p w:rsidR="006F0BA3" w:rsidRPr="00FB1358" w:rsidRDefault="006F0BA3" w:rsidP="006F0BA3">
      <w:pPr>
        <w:tabs>
          <w:tab w:val="left" w:pos="1800"/>
        </w:tabs>
        <w:spacing w:before="120" w:after="0" w:line="240" w:lineRule="auto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ab/>
      </w:r>
      <w:proofErr w:type="spellStart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Học</w:t>
      </w:r>
      <w:proofErr w:type="spellEnd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phần</w:t>
      </w:r>
      <w:proofErr w:type="spellEnd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: </w:t>
      </w:r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 xml:space="preserve">    </w:t>
      </w:r>
      <w:r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  </w:t>
      </w:r>
      <w:proofErr w:type="spellStart"/>
      <w:r>
        <w:rPr>
          <w:rFonts w:ascii="Times New Roman" w:hAnsi="Times New Roman" w:cs="Times New Roman"/>
          <w:b/>
          <w:color w:val="000000" w:themeColor="text1"/>
          <w:sz w:val="26"/>
          <w:szCs w:val="26"/>
        </w:rPr>
        <w:t>Ngữ</w:t>
      </w:r>
      <w:proofErr w:type="spellEnd"/>
      <w:r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 w:themeColor="text1"/>
          <w:sz w:val="26"/>
          <w:szCs w:val="26"/>
        </w:rPr>
        <w:t>Pháp</w:t>
      </w:r>
      <w:proofErr w:type="spellEnd"/>
      <w:r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r w:rsidR="00625D32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2</w:t>
      </w:r>
    </w:p>
    <w:p w:rsidR="006F0BA3" w:rsidRPr="00C01220" w:rsidRDefault="006F0BA3" w:rsidP="006F0BA3">
      <w:pPr>
        <w:tabs>
          <w:tab w:val="left" w:pos="1800"/>
          <w:tab w:val="left" w:pos="3600"/>
        </w:tabs>
        <w:spacing w:before="120" w:after="0" w:line="240" w:lineRule="auto"/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</w:pPr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ab/>
      </w:r>
      <w:proofErr w:type="spellStart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Lớp</w:t>
      </w:r>
      <w:proofErr w:type="spellEnd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:  </w:t>
      </w:r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1</w:t>
      </w:r>
      <w:r>
        <w:rPr>
          <w:rFonts w:ascii="Times New Roman" w:hAnsi="Times New Roman" w:cs="Times New Roman"/>
          <w:b/>
          <w:color w:val="000000" w:themeColor="text1"/>
          <w:sz w:val="26"/>
          <w:szCs w:val="26"/>
        </w:rPr>
        <w:t>7</w:t>
      </w:r>
      <w:r w:rsidR="00625D32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C1</w:t>
      </w:r>
      <w:r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 xml:space="preserve"> - _______   </w:t>
      </w:r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 </w:t>
      </w:r>
      <w:r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    </w:t>
      </w:r>
      <w:proofErr w:type="spellStart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Ngày</w:t>
      </w:r>
      <w:proofErr w:type="spellEnd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thi</w:t>
      </w:r>
      <w:proofErr w:type="spellEnd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:  ____ / ____ / 20</w:t>
      </w:r>
      <w:r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___</w:t>
      </w:r>
    </w:p>
    <w:p w:rsidR="006F0BA3" w:rsidRPr="00C01220" w:rsidRDefault="006F0BA3" w:rsidP="006F0BA3">
      <w:pPr>
        <w:tabs>
          <w:tab w:val="left" w:pos="1800"/>
          <w:tab w:val="left" w:pos="3600"/>
        </w:tabs>
        <w:spacing w:before="120" w:after="0" w:line="240" w:lineRule="auto"/>
        <w:rPr>
          <w:rFonts w:ascii="Times New Roman" w:hAnsi="Times New Roman" w:cs="Times New Roman"/>
          <w:i/>
          <w:color w:val="000000" w:themeColor="text1"/>
          <w:sz w:val="26"/>
          <w:szCs w:val="26"/>
          <w:lang w:val="vi-VN"/>
        </w:rPr>
      </w:pPr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ab/>
      </w:r>
      <w:proofErr w:type="spellStart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Thời</w:t>
      </w:r>
      <w:proofErr w:type="spellEnd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gian</w:t>
      </w:r>
      <w:proofErr w:type="spellEnd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thi</w:t>
      </w:r>
      <w:proofErr w:type="spellEnd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: </w:t>
      </w:r>
      <w:r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 </w:t>
      </w:r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 xml:space="preserve">60 phút </w:t>
      </w:r>
    </w:p>
    <w:p w:rsidR="006F0BA3" w:rsidRDefault="006F0BA3" w:rsidP="006F0BA3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</w:p>
    <w:p w:rsidR="006F0BA3" w:rsidRPr="002D2FD1" w:rsidRDefault="006F0BA3" w:rsidP="006F0BA3">
      <w:pPr>
        <w:tabs>
          <w:tab w:val="left" w:pos="1800"/>
          <w:tab w:val="left" w:pos="3600"/>
        </w:tabs>
        <w:spacing w:before="60"/>
        <w:jc w:val="center"/>
        <w:rPr>
          <w:rFonts w:ascii="Times New Roman" w:hAnsi="Times New Roman" w:cs="Times New Roman"/>
          <w:b/>
          <w:color w:val="000000" w:themeColor="text1"/>
          <w:lang w:val="vi-VN"/>
        </w:rPr>
      </w:pPr>
      <w:r w:rsidRPr="002D2FD1">
        <w:rPr>
          <w:rFonts w:ascii="Times New Roman" w:hAnsi="Times New Roman" w:cs="Times New Roman"/>
          <w:b/>
          <w:color w:val="000000" w:themeColor="text1"/>
          <w:lang w:val="vi-VN"/>
        </w:rPr>
        <w:t>NỘI DUNG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1368"/>
        <w:gridCol w:w="1832"/>
        <w:gridCol w:w="1832"/>
        <w:gridCol w:w="1833"/>
        <w:gridCol w:w="1833"/>
      </w:tblGrid>
      <w:tr w:rsidR="006F0BA3" w:rsidRPr="002D2FD1" w:rsidTr="006C16C1">
        <w:trPr>
          <w:trHeight w:val="431"/>
        </w:trPr>
        <w:tc>
          <w:tcPr>
            <w:tcW w:w="1368" w:type="dxa"/>
            <w:vMerge w:val="restart"/>
            <w:shd w:val="clear" w:color="auto" w:fill="C3F3F9"/>
          </w:tcPr>
          <w:p w:rsidR="006F0BA3" w:rsidRPr="002D2FD1" w:rsidRDefault="006F0BA3" w:rsidP="006C16C1">
            <w:pPr>
              <w:tabs>
                <w:tab w:val="center" w:pos="5037"/>
                <w:tab w:val="left" w:pos="6210"/>
              </w:tabs>
              <w:spacing w:before="48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Câu</w:t>
            </w:r>
          </w:p>
        </w:tc>
        <w:tc>
          <w:tcPr>
            <w:tcW w:w="7330" w:type="dxa"/>
            <w:gridSpan w:val="4"/>
          </w:tcPr>
          <w:p w:rsidR="006F0BA3" w:rsidRPr="006F0BA3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Mã đề thi</w:t>
            </w:r>
          </w:p>
        </w:tc>
      </w:tr>
      <w:tr w:rsidR="006F0BA3" w:rsidRPr="002D2FD1" w:rsidTr="006C16C1">
        <w:trPr>
          <w:trHeight w:val="431"/>
        </w:trPr>
        <w:tc>
          <w:tcPr>
            <w:tcW w:w="1368" w:type="dxa"/>
            <w:vMerge/>
            <w:shd w:val="clear" w:color="auto" w:fill="C3F3F9"/>
          </w:tcPr>
          <w:p w:rsidR="006F0BA3" w:rsidRPr="002D2FD1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</w:p>
        </w:tc>
        <w:tc>
          <w:tcPr>
            <w:tcW w:w="1832" w:type="dxa"/>
          </w:tcPr>
          <w:p w:rsidR="006F0BA3" w:rsidRPr="002D2FD1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001</w:t>
            </w:r>
          </w:p>
        </w:tc>
        <w:tc>
          <w:tcPr>
            <w:tcW w:w="1832" w:type="dxa"/>
          </w:tcPr>
          <w:p w:rsidR="006F0BA3" w:rsidRPr="002D2FD1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002</w:t>
            </w:r>
          </w:p>
        </w:tc>
        <w:tc>
          <w:tcPr>
            <w:tcW w:w="1833" w:type="dxa"/>
          </w:tcPr>
          <w:p w:rsidR="006F0BA3" w:rsidRPr="002D2FD1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003</w:t>
            </w:r>
          </w:p>
        </w:tc>
        <w:tc>
          <w:tcPr>
            <w:tcW w:w="1833" w:type="dxa"/>
          </w:tcPr>
          <w:p w:rsidR="006F0BA3" w:rsidRPr="002D2FD1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004</w:t>
            </w:r>
          </w:p>
        </w:tc>
      </w:tr>
      <w:tr w:rsidR="006F0BA3" w:rsidRPr="002D2FD1" w:rsidTr="006C16C1">
        <w:tc>
          <w:tcPr>
            <w:tcW w:w="1368" w:type="dxa"/>
            <w:shd w:val="clear" w:color="auto" w:fill="C3F3F9"/>
          </w:tcPr>
          <w:p w:rsidR="006F0BA3" w:rsidRPr="002D2FD1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1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</w:t>
            </w:r>
          </w:p>
        </w:tc>
        <w:tc>
          <w:tcPr>
            <w:tcW w:w="1832" w:type="dxa"/>
          </w:tcPr>
          <w:p w:rsidR="006F0BA3" w:rsidRPr="00FB1358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</w:t>
            </w:r>
          </w:p>
        </w:tc>
        <w:tc>
          <w:tcPr>
            <w:tcW w:w="1833" w:type="dxa"/>
          </w:tcPr>
          <w:p w:rsidR="006F0BA3" w:rsidRPr="00FB1358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</w:t>
            </w:r>
          </w:p>
        </w:tc>
        <w:tc>
          <w:tcPr>
            <w:tcW w:w="1833" w:type="dxa"/>
          </w:tcPr>
          <w:p w:rsidR="006F0BA3" w:rsidRPr="00FB1358" w:rsidRDefault="00F05E12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</w:tr>
      <w:tr w:rsidR="006F0BA3" w:rsidRPr="002D2FD1" w:rsidTr="006C16C1">
        <w:tc>
          <w:tcPr>
            <w:tcW w:w="1368" w:type="dxa"/>
            <w:shd w:val="clear" w:color="auto" w:fill="C3F3F9"/>
          </w:tcPr>
          <w:p w:rsidR="006F0BA3" w:rsidRPr="002D2FD1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2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3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3" w:type="dxa"/>
          </w:tcPr>
          <w:p w:rsidR="006F0BA3" w:rsidRPr="00F05E12" w:rsidRDefault="00F05E12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</w:tr>
      <w:tr w:rsidR="006F0BA3" w:rsidRPr="002D2FD1" w:rsidTr="006C16C1">
        <w:tc>
          <w:tcPr>
            <w:tcW w:w="1368" w:type="dxa"/>
            <w:shd w:val="clear" w:color="auto" w:fill="C3F3F9"/>
          </w:tcPr>
          <w:p w:rsidR="006F0BA3" w:rsidRPr="002D2FD1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3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B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  <w:tc>
          <w:tcPr>
            <w:tcW w:w="1833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B</w:t>
            </w:r>
          </w:p>
        </w:tc>
        <w:tc>
          <w:tcPr>
            <w:tcW w:w="1833" w:type="dxa"/>
          </w:tcPr>
          <w:p w:rsidR="006F0BA3" w:rsidRPr="00F05E12" w:rsidRDefault="00F05E12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</w:tr>
      <w:tr w:rsidR="006F0BA3" w:rsidRPr="002D2FD1" w:rsidTr="006C16C1">
        <w:tc>
          <w:tcPr>
            <w:tcW w:w="1368" w:type="dxa"/>
            <w:shd w:val="clear" w:color="auto" w:fill="C3F3F9"/>
          </w:tcPr>
          <w:p w:rsidR="006F0BA3" w:rsidRPr="002D2FD1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4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3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3" w:type="dxa"/>
          </w:tcPr>
          <w:p w:rsidR="006F0BA3" w:rsidRPr="00F05E12" w:rsidRDefault="00F05E12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B</w:t>
            </w:r>
          </w:p>
        </w:tc>
      </w:tr>
      <w:tr w:rsidR="006F0BA3" w:rsidRPr="002D2FD1" w:rsidTr="006C16C1">
        <w:tc>
          <w:tcPr>
            <w:tcW w:w="1368" w:type="dxa"/>
            <w:shd w:val="clear" w:color="auto" w:fill="C3F3F9"/>
          </w:tcPr>
          <w:p w:rsidR="006F0BA3" w:rsidRPr="002D2FD1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5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  <w:tc>
          <w:tcPr>
            <w:tcW w:w="1833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</w:t>
            </w:r>
          </w:p>
        </w:tc>
        <w:tc>
          <w:tcPr>
            <w:tcW w:w="1833" w:type="dxa"/>
          </w:tcPr>
          <w:p w:rsidR="006F0BA3" w:rsidRPr="00F05E12" w:rsidRDefault="00F05E12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</w:t>
            </w:r>
          </w:p>
        </w:tc>
      </w:tr>
      <w:tr w:rsidR="006F0BA3" w:rsidRPr="002D2FD1" w:rsidTr="006C16C1">
        <w:tc>
          <w:tcPr>
            <w:tcW w:w="1368" w:type="dxa"/>
            <w:shd w:val="clear" w:color="auto" w:fill="C3F3F9"/>
          </w:tcPr>
          <w:p w:rsidR="006F0BA3" w:rsidRPr="002D2FD1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6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3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3" w:type="dxa"/>
          </w:tcPr>
          <w:p w:rsidR="006F0BA3" w:rsidRPr="00F05E12" w:rsidRDefault="00F05E12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</w:t>
            </w:r>
          </w:p>
        </w:tc>
      </w:tr>
      <w:tr w:rsidR="006F0BA3" w:rsidRPr="002D2FD1" w:rsidTr="006C16C1">
        <w:tc>
          <w:tcPr>
            <w:tcW w:w="1368" w:type="dxa"/>
            <w:shd w:val="clear" w:color="auto" w:fill="C3F3F9"/>
          </w:tcPr>
          <w:p w:rsidR="006F0BA3" w:rsidRPr="002D2FD1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7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B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  <w:tc>
          <w:tcPr>
            <w:tcW w:w="1833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B</w:t>
            </w:r>
          </w:p>
        </w:tc>
        <w:tc>
          <w:tcPr>
            <w:tcW w:w="1833" w:type="dxa"/>
          </w:tcPr>
          <w:p w:rsidR="006F0BA3" w:rsidRPr="00F05E12" w:rsidRDefault="00F05E12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</w:tr>
      <w:tr w:rsidR="006F0BA3" w:rsidRPr="002D2FD1" w:rsidTr="006C16C1">
        <w:tc>
          <w:tcPr>
            <w:tcW w:w="1368" w:type="dxa"/>
            <w:shd w:val="clear" w:color="auto" w:fill="C3F3F9"/>
          </w:tcPr>
          <w:p w:rsidR="006F0BA3" w:rsidRPr="002D2FD1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8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3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3" w:type="dxa"/>
          </w:tcPr>
          <w:p w:rsidR="006F0BA3" w:rsidRPr="00F05E12" w:rsidRDefault="00F05E12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</w:tr>
      <w:tr w:rsidR="006F0BA3" w:rsidRPr="002D2FD1" w:rsidTr="006C16C1">
        <w:tc>
          <w:tcPr>
            <w:tcW w:w="1368" w:type="dxa"/>
            <w:shd w:val="clear" w:color="auto" w:fill="C3F3F9"/>
          </w:tcPr>
          <w:p w:rsidR="006F0BA3" w:rsidRPr="002D2FD1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9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  <w:tc>
          <w:tcPr>
            <w:tcW w:w="1833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  <w:tc>
          <w:tcPr>
            <w:tcW w:w="1833" w:type="dxa"/>
          </w:tcPr>
          <w:p w:rsidR="006F0BA3" w:rsidRPr="00F05E12" w:rsidRDefault="00F05E12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</w:t>
            </w:r>
          </w:p>
        </w:tc>
      </w:tr>
      <w:tr w:rsidR="006F0BA3" w:rsidRPr="002D2FD1" w:rsidTr="006C16C1">
        <w:tc>
          <w:tcPr>
            <w:tcW w:w="1368" w:type="dxa"/>
            <w:shd w:val="clear" w:color="auto" w:fill="C3F3F9"/>
          </w:tcPr>
          <w:p w:rsidR="006F0BA3" w:rsidRPr="002D2FD1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10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B</w:t>
            </w:r>
          </w:p>
        </w:tc>
        <w:tc>
          <w:tcPr>
            <w:tcW w:w="1833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</w:t>
            </w:r>
          </w:p>
        </w:tc>
        <w:tc>
          <w:tcPr>
            <w:tcW w:w="1833" w:type="dxa"/>
          </w:tcPr>
          <w:p w:rsidR="006F0BA3" w:rsidRPr="00F05E12" w:rsidRDefault="00F05E12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</w:tr>
      <w:tr w:rsidR="006F0BA3" w:rsidRPr="002D2FD1" w:rsidTr="006C16C1">
        <w:tc>
          <w:tcPr>
            <w:tcW w:w="1368" w:type="dxa"/>
            <w:shd w:val="clear" w:color="auto" w:fill="C3F3F9"/>
          </w:tcPr>
          <w:p w:rsidR="006F0BA3" w:rsidRPr="002D2FD1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11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</w:t>
            </w:r>
          </w:p>
        </w:tc>
        <w:tc>
          <w:tcPr>
            <w:tcW w:w="1833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3" w:type="dxa"/>
          </w:tcPr>
          <w:p w:rsidR="006F0BA3" w:rsidRPr="00F05E12" w:rsidRDefault="00F05E12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</w:tr>
      <w:tr w:rsidR="006F0BA3" w:rsidRPr="002D2FD1" w:rsidTr="006C16C1">
        <w:tc>
          <w:tcPr>
            <w:tcW w:w="1368" w:type="dxa"/>
            <w:shd w:val="clear" w:color="auto" w:fill="C3F3F9"/>
          </w:tcPr>
          <w:p w:rsidR="006F0BA3" w:rsidRPr="002D2FD1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12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B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B</w:t>
            </w:r>
          </w:p>
        </w:tc>
        <w:tc>
          <w:tcPr>
            <w:tcW w:w="1833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B</w:t>
            </w:r>
          </w:p>
        </w:tc>
        <w:tc>
          <w:tcPr>
            <w:tcW w:w="1833" w:type="dxa"/>
          </w:tcPr>
          <w:p w:rsidR="006F0BA3" w:rsidRPr="00F05E12" w:rsidRDefault="00F05E12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</w:t>
            </w:r>
          </w:p>
        </w:tc>
      </w:tr>
      <w:tr w:rsidR="006F0BA3" w:rsidRPr="002D2FD1" w:rsidTr="006C16C1">
        <w:tc>
          <w:tcPr>
            <w:tcW w:w="1368" w:type="dxa"/>
            <w:shd w:val="clear" w:color="auto" w:fill="C3F3F9"/>
          </w:tcPr>
          <w:p w:rsidR="006F0BA3" w:rsidRPr="002D2FD1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lastRenderedPageBreak/>
              <w:t>13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3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3" w:type="dxa"/>
          </w:tcPr>
          <w:p w:rsidR="006F0BA3" w:rsidRPr="00F05E12" w:rsidRDefault="00F05E12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</w:tr>
      <w:tr w:rsidR="006F0BA3" w:rsidRPr="002D2FD1" w:rsidTr="006C16C1">
        <w:tc>
          <w:tcPr>
            <w:tcW w:w="1368" w:type="dxa"/>
            <w:shd w:val="clear" w:color="auto" w:fill="C3F3F9"/>
          </w:tcPr>
          <w:p w:rsidR="006F0BA3" w:rsidRPr="002D2FD1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14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B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</w:t>
            </w:r>
          </w:p>
        </w:tc>
        <w:tc>
          <w:tcPr>
            <w:tcW w:w="1833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B</w:t>
            </w:r>
          </w:p>
        </w:tc>
        <w:tc>
          <w:tcPr>
            <w:tcW w:w="1833" w:type="dxa"/>
          </w:tcPr>
          <w:p w:rsidR="006F0BA3" w:rsidRPr="00F05E12" w:rsidRDefault="00F05E12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</w:tr>
      <w:tr w:rsidR="006F0BA3" w:rsidRPr="002D2FD1" w:rsidTr="006C16C1">
        <w:tc>
          <w:tcPr>
            <w:tcW w:w="1368" w:type="dxa"/>
            <w:shd w:val="clear" w:color="auto" w:fill="C3F3F9"/>
          </w:tcPr>
          <w:p w:rsidR="006F0BA3" w:rsidRPr="002D2FD1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15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B</w:t>
            </w:r>
          </w:p>
        </w:tc>
        <w:tc>
          <w:tcPr>
            <w:tcW w:w="1833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3" w:type="dxa"/>
          </w:tcPr>
          <w:p w:rsidR="006F0BA3" w:rsidRPr="00F05E12" w:rsidRDefault="00F05E12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B</w:t>
            </w:r>
          </w:p>
        </w:tc>
      </w:tr>
      <w:tr w:rsidR="006F0BA3" w:rsidRPr="002D2FD1" w:rsidTr="006C16C1">
        <w:tc>
          <w:tcPr>
            <w:tcW w:w="1368" w:type="dxa"/>
            <w:shd w:val="clear" w:color="auto" w:fill="C3F3F9"/>
          </w:tcPr>
          <w:p w:rsidR="006F0BA3" w:rsidRPr="002D2FD1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16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B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3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B</w:t>
            </w:r>
          </w:p>
        </w:tc>
        <w:tc>
          <w:tcPr>
            <w:tcW w:w="1833" w:type="dxa"/>
          </w:tcPr>
          <w:p w:rsidR="006F0BA3" w:rsidRPr="00F05E12" w:rsidRDefault="00F05E12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</w:tr>
      <w:tr w:rsidR="006F0BA3" w:rsidRPr="002D2FD1" w:rsidTr="006C16C1">
        <w:tc>
          <w:tcPr>
            <w:tcW w:w="1368" w:type="dxa"/>
            <w:shd w:val="clear" w:color="auto" w:fill="C3F3F9"/>
          </w:tcPr>
          <w:p w:rsidR="006F0BA3" w:rsidRPr="002D2FD1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17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  <w:tc>
          <w:tcPr>
            <w:tcW w:w="1833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3" w:type="dxa"/>
          </w:tcPr>
          <w:p w:rsidR="006F0BA3" w:rsidRPr="00F05E12" w:rsidRDefault="00F05E12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</w:tr>
      <w:tr w:rsidR="006F0BA3" w:rsidRPr="002D2FD1" w:rsidTr="006C16C1">
        <w:tc>
          <w:tcPr>
            <w:tcW w:w="1368" w:type="dxa"/>
            <w:shd w:val="clear" w:color="auto" w:fill="C3F3F9"/>
          </w:tcPr>
          <w:p w:rsidR="006F0BA3" w:rsidRPr="002D2FD1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18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  <w:tc>
          <w:tcPr>
            <w:tcW w:w="1833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  <w:tc>
          <w:tcPr>
            <w:tcW w:w="1833" w:type="dxa"/>
          </w:tcPr>
          <w:p w:rsidR="006F0BA3" w:rsidRPr="00F05E12" w:rsidRDefault="00F05E12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</w:tr>
      <w:tr w:rsidR="006F0BA3" w:rsidRPr="002D2FD1" w:rsidTr="006C16C1">
        <w:tc>
          <w:tcPr>
            <w:tcW w:w="1368" w:type="dxa"/>
            <w:shd w:val="clear" w:color="auto" w:fill="C3F3F9"/>
          </w:tcPr>
          <w:p w:rsidR="006F0BA3" w:rsidRPr="002D2FD1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19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3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</w:t>
            </w:r>
          </w:p>
        </w:tc>
        <w:tc>
          <w:tcPr>
            <w:tcW w:w="1833" w:type="dxa"/>
          </w:tcPr>
          <w:p w:rsidR="006F0BA3" w:rsidRPr="00F05E12" w:rsidRDefault="00F05E12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  <w:bookmarkStart w:id="0" w:name="_GoBack"/>
        <w:bookmarkEnd w:id="0"/>
      </w:tr>
      <w:tr w:rsidR="006F0BA3" w:rsidRPr="002D2FD1" w:rsidTr="006C16C1">
        <w:tc>
          <w:tcPr>
            <w:tcW w:w="1368" w:type="dxa"/>
            <w:shd w:val="clear" w:color="auto" w:fill="C3F3F9"/>
          </w:tcPr>
          <w:p w:rsidR="006F0BA3" w:rsidRPr="002D2FD1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20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</w:t>
            </w:r>
          </w:p>
        </w:tc>
        <w:tc>
          <w:tcPr>
            <w:tcW w:w="1833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  <w:tc>
          <w:tcPr>
            <w:tcW w:w="1833" w:type="dxa"/>
          </w:tcPr>
          <w:p w:rsidR="006F0BA3" w:rsidRPr="00F05E12" w:rsidRDefault="00F05E12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</w:t>
            </w:r>
          </w:p>
        </w:tc>
      </w:tr>
      <w:tr w:rsidR="006F0BA3" w:rsidRPr="002D2FD1" w:rsidTr="006C16C1">
        <w:tc>
          <w:tcPr>
            <w:tcW w:w="1368" w:type="dxa"/>
            <w:shd w:val="clear" w:color="auto" w:fill="C3F3F9"/>
          </w:tcPr>
          <w:p w:rsidR="006F0BA3" w:rsidRPr="002D2FD1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21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B</w:t>
            </w:r>
          </w:p>
        </w:tc>
        <w:tc>
          <w:tcPr>
            <w:tcW w:w="1833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3" w:type="dxa"/>
          </w:tcPr>
          <w:p w:rsidR="006F0BA3" w:rsidRPr="00F05E12" w:rsidRDefault="00F05E12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</w:tr>
      <w:tr w:rsidR="006F0BA3" w:rsidRPr="002D2FD1" w:rsidTr="006C16C1">
        <w:tc>
          <w:tcPr>
            <w:tcW w:w="1368" w:type="dxa"/>
            <w:shd w:val="clear" w:color="auto" w:fill="C3F3F9"/>
          </w:tcPr>
          <w:p w:rsidR="006F0BA3" w:rsidRPr="002D2FD1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22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  <w:tc>
          <w:tcPr>
            <w:tcW w:w="1833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  <w:tc>
          <w:tcPr>
            <w:tcW w:w="1833" w:type="dxa"/>
          </w:tcPr>
          <w:p w:rsidR="006F0BA3" w:rsidRPr="00F05E12" w:rsidRDefault="00F05E12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</w:t>
            </w:r>
          </w:p>
        </w:tc>
      </w:tr>
      <w:tr w:rsidR="006F0BA3" w:rsidRPr="002D2FD1" w:rsidTr="006C16C1">
        <w:tc>
          <w:tcPr>
            <w:tcW w:w="1368" w:type="dxa"/>
            <w:shd w:val="clear" w:color="auto" w:fill="C3F3F9"/>
          </w:tcPr>
          <w:p w:rsidR="006F0BA3" w:rsidRPr="002D2FD1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23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3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3" w:type="dxa"/>
          </w:tcPr>
          <w:p w:rsidR="006F0BA3" w:rsidRPr="00F05E12" w:rsidRDefault="00F05E12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</w:tr>
      <w:tr w:rsidR="006F0BA3" w:rsidRPr="002D2FD1" w:rsidTr="006C16C1">
        <w:tc>
          <w:tcPr>
            <w:tcW w:w="1368" w:type="dxa"/>
            <w:shd w:val="clear" w:color="auto" w:fill="C3F3F9"/>
          </w:tcPr>
          <w:p w:rsidR="006F0BA3" w:rsidRPr="002D2FD1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24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</w:t>
            </w:r>
          </w:p>
        </w:tc>
        <w:tc>
          <w:tcPr>
            <w:tcW w:w="1833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</w:t>
            </w:r>
          </w:p>
        </w:tc>
        <w:tc>
          <w:tcPr>
            <w:tcW w:w="1833" w:type="dxa"/>
          </w:tcPr>
          <w:p w:rsidR="006F0BA3" w:rsidRPr="00F05E12" w:rsidRDefault="00F05E12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</w:tr>
      <w:tr w:rsidR="006F0BA3" w:rsidRPr="002D2FD1" w:rsidTr="006C16C1">
        <w:tc>
          <w:tcPr>
            <w:tcW w:w="1368" w:type="dxa"/>
            <w:shd w:val="clear" w:color="auto" w:fill="C3F3F9"/>
          </w:tcPr>
          <w:p w:rsidR="006F0BA3" w:rsidRPr="002D2FD1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25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B</w:t>
            </w:r>
          </w:p>
        </w:tc>
        <w:tc>
          <w:tcPr>
            <w:tcW w:w="1833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3" w:type="dxa"/>
          </w:tcPr>
          <w:p w:rsidR="006F0BA3" w:rsidRPr="00F05E12" w:rsidRDefault="00F05E12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B</w:t>
            </w:r>
          </w:p>
        </w:tc>
      </w:tr>
      <w:tr w:rsidR="006F0BA3" w:rsidRPr="002D2FD1" w:rsidTr="006C16C1">
        <w:tc>
          <w:tcPr>
            <w:tcW w:w="1368" w:type="dxa"/>
            <w:shd w:val="clear" w:color="auto" w:fill="C3F3F9"/>
          </w:tcPr>
          <w:p w:rsidR="006F0BA3" w:rsidRPr="002D2FD1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26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3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  <w:tc>
          <w:tcPr>
            <w:tcW w:w="1833" w:type="dxa"/>
          </w:tcPr>
          <w:p w:rsidR="006F0BA3" w:rsidRPr="00F05E12" w:rsidRDefault="00F05E12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</w:tr>
      <w:tr w:rsidR="006F0BA3" w:rsidRPr="002D2FD1" w:rsidTr="006C16C1">
        <w:tc>
          <w:tcPr>
            <w:tcW w:w="1368" w:type="dxa"/>
            <w:shd w:val="clear" w:color="auto" w:fill="C3F3F9"/>
          </w:tcPr>
          <w:p w:rsidR="006F0BA3" w:rsidRPr="002D2FD1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27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B</w:t>
            </w:r>
          </w:p>
        </w:tc>
        <w:tc>
          <w:tcPr>
            <w:tcW w:w="1833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3" w:type="dxa"/>
          </w:tcPr>
          <w:p w:rsidR="006F0BA3" w:rsidRPr="00F05E12" w:rsidRDefault="00F05E12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</w:tr>
      <w:tr w:rsidR="006F0BA3" w:rsidRPr="002D2FD1" w:rsidTr="006C16C1">
        <w:tc>
          <w:tcPr>
            <w:tcW w:w="1368" w:type="dxa"/>
            <w:shd w:val="clear" w:color="auto" w:fill="C3F3F9"/>
          </w:tcPr>
          <w:p w:rsidR="006F0BA3" w:rsidRPr="002D2FD1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28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  <w:tc>
          <w:tcPr>
            <w:tcW w:w="1833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3" w:type="dxa"/>
          </w:tcPr>
          <w:p w:rsidR="006F0BA3" w:rsidRPr="00F05E12" w:rsidRDefault="00F05E12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</w:t>
            </w:r>
          </w:p>
        </w:tc>
      </w:tr>
      <w:tr w:rsidR="006F0BA3" w:rsidRPr="002D2FD1" w:rsidTr="006C16C1">
        <w:tc>
          <w:tcPr>
            <w:tcW w:w="1368" w:type="dxa"/>
            <w:shd w:val="clear" w:color="auto" w:fill="C3F3F9"/>
          </w:tcPr>
          <w:p w:rsidR="006F0BA3" w:rsidRPr="002D2FD1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29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3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  <w:tc>
          <w:tcPr>
            <w:tcW w:w="1833" w:type="dxa"/>
          </w:tcPr>
          <w:p w:rsidR="006F0BA3" w:rsidRPr="00F05E12" w:rsidRDefault="00F05E12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B</w:t>
            </w:r>
          </w:p>
        </w:tc>
      </w:tr>
      <w:tr w:rsidR="006F0BA3" w:rsidRPr="002D2FD1" w:rsidTr="006C16C1">
        <w:tc>
          <w:tcPr>
            <w:tcW w:w="1368" w:type="dxa"/>
            <w:shd w:val="clear" w:color="auto" w:fill="C3F3F9"/>
          </w:tcPr>
          <w:p w:rsidR="006F0BA3" w:rsidRPr="002D2FD1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30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B</w:t>
            </w:r>
          </w:p>
        </w:tc>
        <w:tc>
          <w:tcPr>
            <w:tcW w:w="1833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</w:t>
            </w:r>
          </w:p>
        </w:tc>
        <w:tc>
          <w:tcPr>
            <w:tcW w:w="1833" w:type="dxa"/>
          </w:tcPr>
          <w:p w:rsidR="006F0BA3" w:rsidRPr="00F05E12" w:rsidRDefault="00F05E12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</w:tr>
      <w:tr w:rsidR="006F0BA3" w:rsidRPr="002D2FD1" w:rsidTr="006C16C1">
        <w:tc>
          <w:tcPr>
            <w:tcW w:w="1368" w:type="dxa"/>
            <w:shd w:val="clear" w:color="auto" w:fill="C3F3F9"/>
          </w:tcPr>
          <w:p w:rsidR="006F0BA3" w:rsidRPr="002D2FD1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31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3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  <w:tc>
          <w:tcPr>
            <w:tcW w:w="1833" w:type="dxa"/>
          </w:tcPr>
          <w:p w:rsidR="006F0BA3" w:rsidRPr="00F05E12" w:rsidRDefault="00F05E12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</w:tr>
      <w:tr w:rsidR="006F0BA3" w:rsidRPr="002D2FD1" w:rsidTr="006C16C1">
        <w:tc>
          <w:tcPr>
            <w:tcW w:w="1368" w:type="dxa"/>
            <w:shd w:val="clear" w:color="auto" w:fill="C3F3F9"/>
          </w:tcPr>
          <w:p w:rsidR="006F0BA3" w:rsidRPr="002D2FD1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32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</w:t>
            </w:r>
          </w:p>
        </w:tc>
        <w:tc>
          <w:tcPr>
            <w:tcW w:w="1833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3" w:type="dxa"/>
          </w:tcPr>
          <w:p w:rsidR="006F0BA3" w:rsidRPr="00F05E12" w:rsidRDefault="00F05E12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</w:t>
            </w:r>
          </w:p>
        </w:tc>
      </w:tr>
      <w:tr w:rsidR="006F0BA3" w:rsidRPr="002D2FD1" w:rsidTr="006C16C1">
        <w:tc>
          <w:tcPr>
            <w:tcW w:w="1368" w:type="dxa"/>
            <w:shd w:val="clear" w:color="auto" w:fill="C3F3F9"/>
          </w:tcPr>
          <w:p w:rsidR="006F0BA3" w:rsidRPr="002D2FD1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33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B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  <w:tc>
          <w:tcPr>
            <w:tcW w:w="1833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B</w:t>
            </w:r>
          </w:p>
        </w:tc>
        <w:tc>
          <w:tcPr>
            <w:tcW w:w="1833" w:type="dxa"/>
          </w:tcPr>
          <w:p w:rsidR="006F0BA3" w:rsidRPr="00F05E12" w:rsidRDefault="00F05E12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</w:tr>
      <w:tr w:rsidR="006F0BA3" w:rsidRPr="002D2FD1" w:rsidTr="006C16C1">
        <w:tc>
          <w:tcPr>
            <w:tcW w:w="1368" w:type="dxa"/>
            <w:shd w:val="clear" w:color="auto" w:fill="C3F3F9"/>
          </w:tcPr>
          <w:p w:rsidR="006F0BA3" w:rsidRPr="002D2FD1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34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3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  <w:tc>
          <w:tcPr>
            <w:tcW w:w="1833" w:type="dxa"/>
          </w:tcPr>
          <w:p w:rsidR="006F0BA3" w:rsidRPr="00F05E12" w:rsidRDefault="00F05E12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B</w:t>
            </w:r>
          </w:p>
        </w:tc>
      </w:tr>
      <w:tr w:rsidR="006F0BA3" w:rsidRPr="002D2FD1" w:rsidTr="006C16C1">
        <w:tc>
          <w:tcPr>
            <w:tcW w:w="1368" w:type="dxa"/>
            <w:shd w:val="clear" w:color="auto" w:fill="C3F3F9"/>
          </w:tcPr>
          <w:p w:rsidR="006F0BA3" w:rsidRPr="002D2FD1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35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3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3" w:type="dxa"/>
          </w:tcPr>
          <w:p w:rsidR="006F0BA3" w:rsidRPr="00F05E12" w:rsidRDefault="00F05E12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</w:tr>
      <w:tr w:rsidR="006F0BA3" w:rsidRPr="002D2FD1" w:rsidTr="006C16C1">
        <w:tc>
          <w:tcPr>
            <w:tcW w:w="1368" w:type="dxa"/>
            <w:shd w:val="clear" w:color="auto" w:fill="C3F3F9"/>
          </w:tcPr>
          <w:p w:rsidR="006F0BA3" w:rsidRPr="002D2FD1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lastRenderedPageBreak/>
              <w:t>36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B</w:t>
            </w:r>
          </w:p>
        </w:tc>
        <w:tc>
          <w:tcPr>
            <w:tcW w:w="1833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  <w:tc>
          <w:tcPr>
            <w:tcW w:w="1833" w:type="dxa"/>
          </w:tcPr>
          <w:p w:rsidR="006F0BA3" w:rsidRPr="00F05E12" w:rsidRDefault="00F05E12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</w:tr>
      <w:tr w:rsidR="006F0BA3" w:rsidRPr="002D2FD1" w:rsidTr="006C16C1">
        <w:tc>
          <w:tcPr>
            <w:tcW w:w="1368" w:type="dxa"/>
            <w:shd w:val="clear" w:color="auto" w:fill="C3F3F9"/>
          </w:tcPr>
          <w:p w:rsidR="006F0BA3" w:rsidRPr="002D2FD1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37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B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3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B</w:t>
            </w:r>
          </w:p>
        </w:tc>
        <w:tc>
          <w:tcPr>
            <w:tcW w:w="1833" w:type="dxa"/>
          </w:tcPr>
          <w:p w:rsidR="006F0BA3" w:rsidRPr="00F05E12" w:rsidRDefault="00F05E12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</w:tr>
      <w:tr w:rsidR="006F0BA3" w:rsidRPr="002D2FD1" w:rsidTr="006C16C1">
        <w:tc>
          <w:tcPr>
            <w:tcW w:w="1368" w:type="dxa"/>
            <w:shd w:val="clear" w:color="auto" w:fill="C3F3F9"/>
          </w:tcPr>
          <w:p w:rsidR="006F0BA3" w:rsidRPr="002D2FD1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38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  <w:tc>
          <w:tcPr>
            <w:tcW w:w="1833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</w:t>
            </w:r>
          </w:p>
        </w:tc>
        <w:tc>
          <w:tcPr>
            <w:tcW w:w="1833" w:type="dxa"/>
          </w:tcPr>
          <w:p w:rsidR="006F0BA3" w:rsidRPr="00F05E12" w:rsidRDefault="00F05E12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</w:tr>
      <w:tr w:rsidR="006F0BA3" w:rsidRPr="002D2FD1" w:rsidTr="006C16C1">
        <w:tc>
          <w:tcPr>
            <w:tcW w:w="1368" w:type="dxa"/>
            <w:shd w:val="clear" w:color="auto" w:fill="C3F3F9"/>
          </w:tcPr>
          <w:p w:rsidR="006F0BA3" w:rsidRPr="002D2FD1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39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B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</w:t>
            </w:r>
          </w:p>
        </w:tc>
        <w:tc>
          <w:tcPr>
            <w:tcW w:w="1833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</w:t>
            </w:r>
          </w:p>
        </w:tc>
        <w:tc>
          <w:tcPr>
            <w:tcW w:w="1833" w:type="dxa"/>
          </w:tcPr>
          <w:p w:rsidR="006F0BA3" w:rsidRPr="00F05E12" w:rsidRDefault="00F05E12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</w:t>
            </w:r>
          </w:p>
        </w:tc>
      </w:tr>
      <w:tr w:rsidR="006F0BA3" w:rsidRPr="002D2FD1" w:rsidTr="006C16C1">
        <w:tc>
          <w:tcPr>
            <w:tcW w:w="1368" w:type="dxa"/>
            <w:shd w:val="clear" w:color="auto" w:fill="C3F3F9"/>
          </w:tcPr>
          <w:p w:rsidR="006F0BA3" w:rsidRPr="002D2FD1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40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3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B</w:t>
            </w:r>
          </w:p>
        </w:tc>
        <w:tc>
          <w:tcPr>
            <w:tcW w:w="1833" w:type="dxa"/>
          </w:tcPr>
          <w:p w:rsidR="006F0BA3" w:rsidRPr="00F05E12" w:rsidRDefault="00F05E12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</w:tr>
      <w:tr w:rsidR="006F0BA3" w:rsidRPr="002D2FD1" w:rsidTr="006C16C1">
        <w:tc>
          <w:tcPr>
            <w:tcW w:w="1368" w:type="dxa"/>
            <w:shd w:val="clear" w:color="auto" w:fill="C3F3F9"/>
          </w:tcPr>
          <w:p w:rsidR="006F0BA3" w:rsidRPr="002D2FD1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41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3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3" w:type="dxa"/>
          </w:tcPr>
          <w:p w:rsidR="006F0BA3" w:rsidRPr="00F05E12" w:rsidRDefault="00F05E12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B</w:t>
            </w:r>
          </w:p>
        </w:tc>
      </w:tr>
      <w:tr w:rsidR="006F0BA3" w:rsidRPr="002D2FD1" w:rsidTr="006C16C1">
        <w:tc>
          <w:tcPr>
            <w:tcW w:w="1368" w:type="dxa"/>
            <w:shd w:val="clear" w:color="auto" w:fill="C3F3F9"/>
          </w:tcPr>
          <w:p w:rsidR="006F0BA3" w:rsidRPr="002D2FD1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42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  <w:tc>
          <w:tcPr>
            <w:tcW w:w="1833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  <w:tc>
          <w:tcPr>
            <w:tcW w:w="1833" w:type="dxa"/>
          </w:tcPr>
          <w:p w:rsidR="006F0BA3" w:rsidRPr="00F05E12" w:rsidRDefault="00F05E12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</w:tr>
      <w:tr w:rsidR="006F0BA3" w:rsidRPr="002D2FD1" w:rsidTr="006C16C1">
        <w:tc>
          <w:tcPr>
            <w:tcW w:w="1368" w:type="dxa"/>
            <w:shd w:val="clear" w:color="auto" w:fill="C3F3F9"/>
          </w:tcPr>
          <w:p w:rsidR="006F0BA3" w:rsidRPr="002D2FD1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43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3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</w:t>
            </w:r>
          </w:p>
        </w:tc>
        <w:tc>
          <w:tcPr>
            <w:tcW w:w="1833" w:type="dxa"/>
          </w:tcPr>
          <w:p w:rsidR="006F0BA3" w:rsidRPr="00F05E12" w:rsidRDefault="00F05E12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</w:tr>
      <w:tr w:rsidR="006F0BA3" w:rsidRPr="002D2FD1" w:rsidTr="006C16C1">
        <w:tc>
          <w:tcPr>
            <w:tcW w:w="1368" w:type="dxa"/>
            <w:shd w:val="clear" w:color="auto" w:fill="C3F3F9"/>
          </w:tcPr>
          <w:p w:rsidR="006F0BA3" w:rsidRPr="002D2FD1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44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B</w:t>
            </w:r>
          </w:p>
        </w:tc>
        <w:tc>
          <w:tcPr>
            <w:tcW w:w="1833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  <w:tc>
          <w:tcPr>
            <w:tcW w:w="1833" w:type="dxa"/>
          </w:tcPr>
          <w:p w:rsidR="006F0BA3" w:rsidRPr="00F05E12" w:rsidRDefault="00F05E12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B</w:t>
            </w:r>
          </w:p>
        </w:tc>
      </w:tr>
      <w:tr w:rsidR="006F0BA3" w:rsidRPr="002D2FD1" w:rsidTr="006C16C1">
        <w:tc>
          <w:tcPr>
            <w:tcW w:w="1368" w:type="dxa"/>
            <w:shd w:val="clear" w:color="auto" w:fill="C3F3F9"/>
          </w:tcPr>
          <w:p w:rsidR="006F0BA3" w:rsidRPr="002D2FD1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45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3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3" w:type="dxa"/>
          </w:tcPr>
          <w:p w:rsidR="006F0BA3" w:rsidRPr="00F05E12" w:rsidRDefault="00F05E12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</w:tr>
      <w:tr w:rsidR="006F0BA3" w:rsidRPr="002D2FD1" w:rsidTr="006C16C1">
        <w:tc>
          <w:tcPr>
            <w:tcW w:w="1368" w:type="dxa"/>
            <w:shd w:val="clear" w:color="auto" w:fill="C3F3F9"/>
          </w:tcPr>
          <w:p w:rsidR="006F0BA3" w:rsidRPr="002D2FD1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46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  <w:tc>
          <w:tcPr>
            <w:tcW w:w="1833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</w:t>
            </w:r>
          </w:p>
        </w:tc>
        <w:tc>
          <w:tcPr>
            <w:tcW w:w="1833" w:type="dxa"/>
          </w:tcPr>
          <w:p w:rsidR="006F0BA3" w:rsidRPr="00F05E12" w:rsidRDefault="00F05E12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</w:t>
            </w:r>
          </w:p>
        </w:tc>
      </w:tr>
      <w:tr w:rsidR="006F0BA3" w:rsidRPr="002D2FD1" w:rsidTr="006C16C1">
        <w:tc>
          <w:tcPr>
            <w:tcW w:w="1368" w:type="dxa"/>
            <w:shd w:val="clear" w:color="auto" w:fill="C3F3F9"/>
          </w:tcPr>
          <w:p w:rsidR="006F0BA3" w:rsidRPr="002D2FD1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47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3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  <w:tc>
          <w:tcPr>
            <w:tcW w:w="1833" w:type="dxa"/>
          </w:tcPr>
          <w:p w:rsidR="006F0BA3" w:rsidRPr="00F05E12" w:rsidRDefault="00F05E12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</w:t>
            </w:r>
          </w:p>
        </w:tc>
      </w:tr>
      <w:tr w:rsidR="006F0BA3" w:rsidRPr="002D2FD1" w:rsidTr="006C16C1">
        <w:tc>
          <w:tcPr>
            <w:tcW w:w="1368" w:type="dxa"/>
            <w:shd w:val="clear" w:color="auto" w:fill="C3F3F9"/>
          </w:tcPr>
          <w:p w:rsidR="006F0BA3" w:rsidRPr="002D2FD1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48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  <w:tc>
          <w:tcPr>
            <w:tcW w:w="1833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3" w:type="dxa"/>
          </w:tcPr>
          <w:p w:rsidR="006F0BA3" w:rsidRPr="00F05E12" w:rsidRDefault="00F05E12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</w:tr>
      <w:tr w:rsidR="006F0BA3" w:rsidRPr="002D2FD1" w:rsidTr="006C16C1">
        <w:tc>
          <w:tcPr>
            <w:tcW w:w="1368" w:type="dxa"/>
            <w:shd w:val="clear" w:color="auto" w:fill="C3F3F9"/>
          </w:tcPr>
          <w:p w:rsidR="006F0BA3" w:rsidRPr="002D2FD1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49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3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  <w:tc>
          <w:tcPr>
            <w:tcW w:w="1833" w:type="dxa"/>
          </w:tcPr>
          <w:p w:rsidR="006F0BA3" w:rsidRPr="00F05E12" w:rsidRDefault="00F05E12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B</w:t>
            </w:r>
          </w:p>
        </w:tc>
      </w:tr>
      <w:tr w:rsidR="006F0BA3" w:rsidRPr="002D2FD1" w:rsidTr="006C16C1">
        <w:tc>
          <w:tcPr>
            <w:tcW w:w="1368" w:type="dxa"/>
            <w:shd w:val="clear" w:color="auto" w:fill="C3F3F9"/>
          </w:tcPr>
          <w:p w:rsidR="006F0BA3" w:rsidRPr="002D2FD1" w:rsidRDefault="006F0BA3" w:rsidP="006C16C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50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</w:t>
            </w:r>
          </w:p>
        </w:tc>
        <w:tc>
          <w:tcPr>
            <w:tcW w:w="1832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  <w:tc>
          <w:tcPr>
            <w:tcW w:w="1833" w:type="dxa"/>
          </w:tcPr>
          <w:p w:rsidR="006F0BA3" w:rsidRPr="006F0BA3" w:rsidRDefault="006F0BA3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</w:t>
            </w:r>
          </w:p>
        </w:tc>
        <w:tc>
          <w:tcPr>
            <w:tcW w:w="1833" w:type="dxa"/>
          </w:tcPr>
          <w:p w:rsidR="006F0BA3" w:rsidRPr="00F05E12" w:rsidRDefault="00F05E12" w:rsidP="006C16C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</w:tr>
    </w:tbl>
    <w:p w:rsidR="006F0BA3" w:rsidRDefault="006F0BA3" w:rsidP="006F0BA3">
      <w:pPr>
        <w:tabs>
          <w:tab w:val="left" w:pos="720"/>
        </w:tabs>
        <w:spacing w:before="120" w:after="0" w:line="360" w:lineRule="auto"/>
        <w:jc w:val="center"/>
        <w:outlineLvl w:val="0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6F0BA3" w:rsidRDefault="006F0BA3" w:rsidP="006F0BA3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ab/>
        <w:t xml:space="preserve">          </w:t>
      </w:r>
      <w:r w:rsidRPr="00826464">
        <w:rPr>
          <w:b/>
          <w:sz w:val="22"/>
          <w:szCs w:val="22"/>
          <w:lang w:val="vi-VN"/>
        </w:rPr>
        <w:t xml:space="preserve">TRƯỞNG </w:t>
      </w:r>
      <w:r>
        <w:rPr>
          <w:b/>
          <w:sz w:val="22"/>
          <w:szCs w:val="22"/>
        </w:rPr>
        <w:t>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  <w:lang w:val="vi-VN"/>
        </w:rPr>
        <w:t xml:space="preserve">               </w:t>
      </w:r>
      <w:r>
        <w:rPr>
          <w:b/>
          <w:sz w:val="22"/>
          <w:szCs w:val="22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6F0BA3" w:rsidRDefault="006F0BA3" w:rsidP="006F0BA3">
      <w:pPr>
        <w:rPr>
          <w:b/>
          <w:sz w:val="22"/>
          <w:szCs w:val="22"/>
          <w:lang w:val="vi-VN"/>
        </w:rPr>
      </w:pPr>
    </w:p>
    <w:p w:rsidR="006F0BA3" w:rsidRDefault="006F0BA3" w:rsidP="006F0BA3">
      <w:pPr>
        <w:rPr>
          <w:b/>
          <w:sz w:val="22"/>
          <w:szCs w:val="22"/>
          <w:lang w:val="vi-VN"/>
        </w:rPr>
      </w:pPr>
    </w:p>
    <w:p w:rsidR="006F0BA3" w:rsidRPr="006F0BA3" w:rsidRDefault="006F0BA3" w:rsidP="006F0BA3">
      <w:pPr>
        <w:rPr>
          <w:b/>
          <w:sz w:val="24"/>
          <w:szCs w:val="24"/>
          <w:lang w:val="vi-VN"/>
        </w:rPr>
      </w:pPr>
      <w:r w:rsidRPr="00DA3417">
        <w:rPr>
          <w:b/>
          <w:sz w:val="24"/>
          <w:szCs w:val="24"/>
          <w:lang w:val="vi-VN"/>
        </w:rPr>
        <w:t xml:space="preserve"> </w:t>
      </w:r>
      <w:r>
        <w:rPr>
          <w:b/>
          <w:sz w:val="24"/>
          <w:szCs w:val="24"/>
          <w:lang w:val="vi-VN"/>
        </w:rPr>
        <w:t xml:space="preserve">      </w:t>
      </w:r>
      <w:r w:rsidRPr="00076CC8">
        <w:rPr>
          <w:b/>
          <w:sz w:val="24"/>
          <w:szCs w:val="24"/>
          <w:lang w:val="vi-VN"/>
        </w:rPr>
        <w:t xml:space="preserve"> </w:t>
      </w:r>
      <w:r w:rsidRPr="00FB1358">
        <w:rPr>
          <w:b/>
          <w:sz w:val="24"/>
          <w:szCs w:val="24"/>
          <w:lang w:val="vi-VN"/>
        </w:rPr>
        <w:t xml:space="preserve">          </w:t>
      </w:r>
      <w:r w:rsidRPr="00DA3417">
        <w:rPr>
          <w:b/>
          <w:sz w:val="24"/>
          <w:szCs w:val="24"/>
          <w:lang w:val="vi-VN"/>
        </w:rPr>
        <w:t xml:space="preserve"> </w:t>
      </w:r>
      <w:r w:rsidRPr="00076CC8">
        <w:rPr>
          <w:b/>
          <w:sz w:val="24"/>
          <w:szCs w:val="24"/>
          <w:lang w:val="vi-VN"/>
        </w:rPr>
        <w:t>Trần Kim Thu Liễu</w:t>
      </w:r>
      <w:r w:rsidRPr="00DA3417">
        <w:rPr>
          <w:b/>
          <w:sz w:val="24"/>
          <w:szCs w:val="24"/>
          <w:lang w:val="vi-VN"/>
        </w:rPr>
        <w:t xml:space="preserve">             </w:t>
      </w:r>
      <w:r w:rsidRPr="00076CC8">
        <w:rPr>
          <w:b/>
          <w:sz w:val="24"/>
          <w:szCs w:val="24"/>
          <w:lang w:val="vi-VN"/>
        </w:rPr>
        <w:t xml:space="preserve">                          </w:t>
      </w:r>
      <w:r>
        <w:rPr>
          <w:b/>
          <w:sz w:val="24"/>
          <w:szCs w:val="24"/>
          <w:lang w:val="vi-VN"/>
        </w:rPr>
        <w:t xml:space="preserve">      </w:t>
      </w:r>
      <w:r w:rsidRPr="00FB1358">
        <w:rPr>
          <w:b/>
          <w:sz w:val="24"/>
          <w:szCs w:val="24"/>
          <w:lang w:val="vi-VN"/>
        </w:rPr>
        <w:t xml:space="preserve">   </w:t>
      </w:r>
      <w:r w:rsidRPr="006F0BA3">
        <w:rPr>
          <w:b/>
          <w:sz w:val="24"/>
          <w:szCs w:val="24"/>
          <w:lang w:val="vi-VN"/>
        </w:rPr>
        <w:t>Nguyễn Thị Bảo Trân</w:t>
      </w:r>
    </w:p>
    <w:p w:rsidR="006F0BA3" w:rsidRPr="00076CC8" w:rsidRDefault="006F0BA3" w:rsidP="006F0BA3">
      <w:pPr>
        <w:rPr>
          <w:lang w:val="vi-VN"/>
        </w:rPr>
      </w:pPr>
    </w:p>
    <w:p w:rsidR="006F0BA3" w:rsidRPr="00076CC8" w:rsidRDefault="006F0BA3" w:rsidP="006F0BA3">
      <w:pPr>
        <w:rPr>
          <w:lang w:val="vi-VN"/>
        </w:rPr>
      </w:pPr>
    </w:p>
    <w:p w:rsidR="006F0BA3" w:rsidRPr="00FB1358" w:rsidRDefault="006F0BA3" w:rsidP="006F0BA3">
      <w:pPr>
        <w:rPr>
          <w:lang w:val="vi-VN"/>
        </w:rPr>
      </w:pPr>
    </w:p>
    <w:p w:rsidR="009E10EF" w:rsidRPr="006F0BA3" w:rsidRDefault="009E10EF">
      <w:pPr>
        <w:rPr>
          <w:lang w:val="vi-VN"/>
        </w:rPr>
      </w:pPr>
    </w:p>
    <w:sectPr w:rsidR="009E10EF" w:rsidRPr="006F0BA3" w:rsidSect="002D2FD1">
      <w:pgSz w:w="12240" w:h="15840" w:code="1"/>
      <w:pgMar w:top="450" w:right="99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Myriad Pro">
    <w:altName w:val="Arial"/>
    <w:panose1 w:val="00000000000000000000"/>
    <w:charset w:val="00"/>
    <w:family w:val="swiss"/>
    <w:notTrueType/>
    <w:pitch w:val="variable"/>
    <w:sig w:usb0="A00002AF" w:usb1="5000204B" w:usb2="00000000" w:usb3="00000000" w:csb0="0000019F" w:csb1="00000000"/>
  </w:font>
  <w:font w:name="Arial">
    <w:panose1 w:val="020B0604020202020204"/>
    <w:charset w:val="A3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3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0BA3"/>
    <w:rsid w:val="00175583"/>
    <w:rsid w:val="00625D32"/>
    <w:rsid w:val="006F0BA3"/>
    <w:rsid w:val="009E10EF"/>
    <w:rsid w:val="00F05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A83EB0F-055C-4230-BB8B-29287804E0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0BA3"/>
    <w:pPr>
      <w:spacing w:after="200" w:line="276" w:lineRule="auto"/>
    </w:pPr>
    <w:rPr>
      <w:rFonts w:ascii="Myriad Pro" w:eastAsia="Calibri" w:hAnsi="Myriad Pro" w:cs="Arial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F0BA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180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2</cp:revision>
  <dcterms:created xsi:type="dcterms:W3CDTF">2018-12-10T08:56:00Z</dcterms:created>
  <dcterms:modified xsi:type="dcterms:W3CDTF">2018-12-10T08:56:00Z</dcterms:modified>
</cp:coreProperties>
</file>